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about Databases for our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doing research on databases and how to use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Achieved better </w:t>
      </w:r>
      <w:r w:rsidDel="00000000" w:rsidR="00000000" w:rsidRPr="00000000">
        <w:rPr>
          <w:u w:val="single"/>
          <w:rtl w:val="0"/>
        </w:rPr>
        <w:t xml:space="preserve">understanding of web development tools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learned about Alpaca and how to use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did some debugging for our code.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expanding the code.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